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0958D738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E43F44">
        <w:rPr>
          <w:rFonts w:ascii="Times New Roman" w:hAnsi="Times New Roman" w:cs="Times New Roman"/>
          <w:bCs/>
          <w:sz w:val="24"/>
          <w:szCs w:val="24"/>
        </w:rPr>
        <w:t xml:space="preserve"> 29.aprill 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6E749DB7" w:rsidR="00963BB5" w:rsidRPr="0046794C" w:rsidRDefault="00E43F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Viljandi Paalalinna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7758A62F" w:rsidR="00963BB5" w:rsidRPr="0046794C" w:rsidRDefault="00E43F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44">
              <w:rPr>
                <w:rFonts w:ascii="Times New Roman" w:hAnsi="Times New Roman" w:cs="Times New Roman"/>
                <w:sz w:val="24"/>
                <w:szCs w:val="24"/>
              </w:rPr>
              <w:t>75005311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C730FC3" w:rsidR="00963BB5" w:rsidRPr="0046794C" w:rsidRDefault="00E43F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Paala tee 46, Viljandi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7CBE6D83" w:rsidR="00FC29FE" w:rsidRPr="0046794C" w:rsidRDefault="00E43F44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Aavo Palo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3813C58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E43F44">
              <w:rPr>
                <w:rFonts w:ascii="Times New Roman" w:hAnsi="Times New Roman" w:cs="Times New Roman"/>
                <w:sz w:val="24"/>
                <w:szCs w:val="24"/>
              </w:rPr>
              <w:t>Aavo Palo</w:t>
            </w:r>
          </w:p>
          <w:p w14:paraId="7839A076" w14:textId="68D6253B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E43F44">
              <w:rPr>
                <w:rFonts w:ascii="Times New Roman" w:hAnsi="Times New Roman" w:cs="Times New Roman"/>
                <w:sz w:val="24"/>
                <w:szCs w:val="24"/>
              </w:rPr>
              <w:t>5144321</w:t>
            </w:r>
          </w:p>
          <w:p w14:paraId="04D60A17" w14:textId="6030FEFA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E43F44">
              <w:rPr>
                <w:rFonts w:ascii="Times New Roman" w:hAnsi="Times New Roman" w:cs="Times New Roman"/>
                <w:sz w:val="24"/>
                <w:szCs w:val="24"/>
              </w:rPr>
              <w:t>aavo.palo@paalalinna.ee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28D1FA9B" w:rsidR="00AB655A" w:rsidRPr="0046794C" w:rsidRDefault="00E43F4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27405D8A" w:rsidR="00D01D1C" w:rsidRPr="0046794C" w:rsidRDefault="00E43F4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3,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D8601DE" w:rsidR="00963BB5" w:rsidRPr="0046794C" w:rsidRDefault="00E43F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Viljandi 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6D5E7" w14:textId="77777777" w:rsidR="00963BB5" w:rsidRDefault="00E43F4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Viljandi Paalalinna Kool</w:t>
            </w:r>
          </w:p>
          <w:p w14:paraId="05740416" w14:textId="3F2AE85B" w:rsidR="00E43F44" w:rsidRPr="0046794C" w:rsidRDefault="00E43F4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3F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EE821010302005433001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385C64F1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E43F44">
        <w:rPr>
          <w:rFonts w:ascii="Times New Roman" w:hAnsi="Times New Roman" w:cs="Times New Roman"/>
          <w:sz w:val="24"/>
          <w:szCs w:val="24"/>
        </w:rPr>
        <w:t xml:space="preserve">Viljandi Paalalinna Kooli 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0BE1B663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733DCFA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  <w:r w:rsidR="00E43F44">
        <w:rPr>
          <w:rFonts w:ascii="Times New Roman" w:hAnsi="Times New Roman" w:cs="Times New Roman"/>
          <w:sz w:val="24"/>
          <w:szCs w:val="24"/>
        </w:rPr>
        <w:t xml:space="preserve"> Aavo Palo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3A8F" w14:textId="77777777" w:rsidR="00234609" w:rsidRDefault="00234609" w:rsidP="00FD60FD">
      <w:r>
        <w:separator/>
      </w:r>
    </w:p>
  </w:endnote>
  <w:endnote w:type="continuationSeparator" w:id="0">
    <w:p w14:paraId="31628906" w14:textId="77777777" w:rsidR="00234609" w:rsidRDefault="0023460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A3C8" w14:textId="77777777" w:rsidR="00234609" w:rsidRDefault="00234609" w:rsidP="00FD60FD">
      <w:r>
        <w:separator/>
      </w:r>
    </w:p>
  </w:footnote>
  <w:footnote w:type="continuationSeparator" w:id="0">
    <w:p w14:paraId="064FEF6D" w14:textId="77777777" w:rsidR="00234609" w:rsidRDefault="0023460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12AA2"/>
    <w:rsid w:val="00124203"/>
    <w:rsid w:val="00132262"/>
    <w:rsid w:val="00135190"/>
    <w:rsid w:val="00161BA2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4609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70BF6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43F44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188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Aavo</cp:lastModifiedBy>
  <cp:revision>121</cp:revision>
  <dcterms:created xsi:type="dcterms:W3CDTF">2025-11-21T11:48:00Z</dcterms:created>
  <dcterms:modified xsi:type="dcterms:W3CDTF">2026-04-29T16:25:00Z</dcterms:modified>
</cp:coreProperties>
</file>